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37D" w:rsidRPr="006D637D" w:rsidRDefault="006D637D" w:rsidP="006D637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637D">
        <w:rPr>
          <w:rFonts w:ascii="Times New Roman" w:eastAsia="Times New Roman" w:hAnsi="Times New Roman" w:cs="Times New Roman"/>
          <w:sz w:val="20"/>
          <w:szCs w:val="20"/>
          <w:lang w:eastAsia="pl-PL"/>
        </w:rPr>
        <w:t>KARTA KURSU</w:t>
      </w:r>
    </w:p>
    <w:p w:rsidR="006D637D" w:rsidRPr="006D637D" w:rsidRDefault="006D637D" w:rsidP="006D637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D637D" w:rsidRPr="006D637D" w:rsidRDefault="006D637D" w:rsidP="006D637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D637D" w:rsidRPr="006D637D" w:rsidRDefault="006D637D" w:rsidP="006D637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6D637D" w:rsidRPr="006D637D" w:rsidTr="00B17434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6D637D" w:rsidRPr="006D637D" w:rsidRDefault="006D637D" w:rsidP="006D637D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655" w:type="dxa"/>
            <w:vAlign w:val="center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pl-PL"/>
              </w:rPr>
            </w:pPr>
            <w:bookmarkStart w:id="0" w:name="_Toc493857665"/>
            <w:r w:rsidRPr="006D637D"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pl-PL"/>
              </w:rPr>
              <w:t>Programy CAT</w:t>
            </w:r>
            <w:bookmarkEnd w:id="0"/>
          </w:p>
        </w:tc>
      </w:tr>
      <w:tr w:rsidR="006D637D" w:rsidRPr="006D637D" w:rsidTr="00B17434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6D637D" w:rsidRPr="006D637D" w:rsidRDefault="006D637D" w:rsidP="006D637D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6D637D" w:rsidRPr="006D637D" w:rsidRDefault="006D637D" w:rsidP="006D637D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D637D" w:rsidRPr="006D637D" w:rsidRDefault="006D637D" w:rsidP="006D637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6D637D" w:rsidRPr="006D637D" w:rsidTr="00B17434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:rsidR="006D637D" w:rsidRPr="006D637D" w:rsidRDefault="006D637D" w:rsidP="006D637D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6D637D" w:rsidRPr="006D637D" w:rsidRDefault="006D637D" w:rsidP="006D637D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Kierownik Katedry Językoznawstwa Romańskiego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6D637D" w:rsidRPr="006D637D" w:rsidRDefault="006D637D" w:rsidP="006D637D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Zespół dydaktyczny</w:t>
            </w:r>
          </w:p>
        </w:tc>
      </w:tr>
      <w:tr w:rsidR="006D637D" w:rsidRPr="006D637D" w:rsidTr="00B17434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:rsidR="006D637D" w:rsidRPr="006D637D" w:rsidRDefault="006D637D" w:rsidP="006D637D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:rsidR="006D637D" w:rsidRPr="006D637D" w:rsidRDefault="006D637D" w:rsidP="006D637D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6D637D" w:rsidRPr="006D637D" w:rsidRDefault="006D637D" w:rsidP="006D637D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Katedra Językoznawstwa Romańskiego</w:t>
            </w:r>
          </w:p>
        </w:tc>
      </w:tr>
      <w:tr w:rsidR="006D637D" w:rsidRPr="006D637D" w:rsidTr="00B17434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637D" w:rsidRPr="006D637D" w:rsidRDefault="006D637D" w:rsidP="006D637D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:rsidR="006D637D" w:rsidRPr="006D637D" w:rsidRDefault="006D637D" w:rsidP="006D637D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6D637D" w:rsidRPr="006D637D" w:rsidRDefault="006D637D" w:rsidP="006D637D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D637D" w:rsidRPr="006D637D" w:rsidTr="00B17434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:rsidR="006D637D" w:rsidRPr="006D637D" w:rsidRDefault="006D637D" w:rsidP="006D637D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6D637D" w:rsidRPr="006D637D" w:rsidRDefault="006D637D" w:rsidP="006D637D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6D637D" w:rsidRPr="006D637D" w:rsidRDefault="006D637D" w:rsidP="006D637D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D637D" w:rsidRPr="006D637D" w:rsidRDefault="006D637D" w:rsidP="006D637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D637D" w:rsidRPr="006D637D" w:rsidRDefault="006D637D" w:rsidP="006D637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637D">
        <w:rPr>
          <w:rFonts w:ascii="Times New Roman" w:eastAsia="Times New Roman" w:hAnsi="Times New Roman" w:cs="Times New Roman"/>
          <w:sz w:val="20"/>
          <w:szCs w:val="20"/>
          <w:lang w:eastAsia="pl-PL"/>
        </w:rPr>
        <w:t>Opis kursu (cele kształcenia)</w:t>
      </w:r>
    </w:p>
    <w:p w:rsidR="006D637D" w:rsidRPr="006D637D" w:rsidRDefault="006D637D" w:rsidP="006D637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6D637D" w:rsidRPr="006D637D" w:rsidTr="00B17434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9640" w:type="dxa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Celem kursu jest zapoznanie słuchacza z najnowszymi pakietami tłumaczeniowymi, czyli z programowaniami służącymi do tłumaczenia wspomaganego komputerowo.</w:t>
            </w:r>
          </w:p>
        </w:tc>
      </w:tr>
    </w:tbl>
    <w:p w:rsidR="006D637D" w:rsidRPr="006D637D" w:rsidRDefault="006D637D" w:rsidP="006D637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D637D" w:rsidRPr="006D637D" w:rsidRDefault="006D637D" w:rsidP="006D637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637D">
        <w:rPr>
          <w:rFonts w:ascii="Times New Roman" w:eastAsia="Times New Roman" w:hAnsi="Times New Roman" w:cs="Times New Roman"/>
          <w:sz w:val="20"/>
          <w:szCs w:val="20"/>
          <w:lang w:eastAsia="pl-PL"/>
        </w:rPr>
        <w:t>Warunki wstępne</w:t>
      </w:r>
    </w:p>
    <w:p w:rsidR="006D637D" w:rsidRPr="006D637D" w:rsidRDefault="006D637D" w:rsidP="006D637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640" w:type="dxa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6D637D" w:rsidRPr="006D637D" w:rsidTr="00B17434">
        <w:trPr>
          <w:trHeight w:val="383"/>
        </w:trPr>
        <w:tc>
          <w:tcPr>
            <w:tcW w:w="1941" w:type="dxa"/>
            <w:shd w:val="clear" w:color="auto" w:fill="DBE5F1"/>
            <w:vAlign w:val="center"/>
          </w:tcPr>
          <w:p w:rsidR="006D637D" w:rsidRPr="006D637D" w:rsidRDefault="006D637D" w:rsidP="006D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7699" w:type="dxa"/>
            <w:vAlign w:val="center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Podstawowe wiadomości z zakresu </w:t>
            </w:r>
            <w:proofErr w:type="spellStart"/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traduktologii</w:t>
            </w:r>
            <w:proofErr w:type="spellEnd"/>
          </w:p>
        </w:tc>
      </w:tr>
      <w:tr w:rsidR="006D637D" w:rsidRPr="006D637D" w:rsidTr="00B17434">
        <w:trPr>
          <w:trHeight w:val="279"/>
        </w:trPr>
        <w:tc>
          <w:tcPr>
            <w:tcW w:w="1941" w:type="dxa"/>
            <w:shd w:val="clear" w:color="auto" w:fill="DBE5F1"/>
            <w:vAlign w:val="center"/>
          </w:tcPr>
          <w:p w:rsidR="006D637D" w:rsidRPr="006D637D" w:rsidRDefault="006D637D" w:rsidP="006D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Obsługa komputera</w:t>
            </w:r>
          </w:p>
        </w:tc>
      </w:tr>
      <w:tr w:rsidR="006D637D" w:rsidRPr="006D637D" w:rsidTr="00B17434">
        <w:trPr>
          <w:trHeight w:val="453"/>
        </w:trPr>
        <w:tc>
          <w:tcPr>
            <w:tcW w:w="1941" w:type="dxa"/>
            <w:shd w:val="clear" w:color="auto" w:fill="DBE5F1"/>
            <w:vAlign w:val="center"/>
          </w:tcPr>
          <w:p w:rsidR="006D637D" w:rsidRPr="006D637D" w:rsidRDefault="006D637D" w:rsidP="006D6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Kursy</w:t>
            </w:r>
          </w:p>
        </w:tc>
        <w:tc>
          <w:tcPr>
            <w:tcW w:w="7699" w:type="dxa"/>
            <w:vAlign w:val="center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Językoznawstwo ogólne, językoznawstwo korpusowe </w:t>
            </w:r>
          </w:p>
        </w:tc>
      </w:tr>
    </w:tbl>
    <w:p w:rsidR="006D637D" w:rsidRPr="006D637D" w:rsidRDefault="006D637D" w:rsidP="006D637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D637D" w:rsidRPr="006D637D" w:rsidRDefault="006D637D" w:rsidP="006D637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63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Efekty kształcenia </w:t>
      </w:r>
    </w:p>
    <w:p w:rsidR="006D637D" w:rsidRPr="006D637D" w:rsidRDefault="006D637D" w:rsidP="006D637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4"/>
        <w:gridCol w:w="4988"/>
        <w:gridCol w:w="2272"/>
      </w:tblGrid>
      <w:tr w:rsidR="006D637D" w:rsidRPr="006D637D" w:rsidTr="00B17434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Odniesienie do efektów kierunkowych</w:t>
            </w:r>
          </w:p>
        </w:tc>
      </w:tr>
      <w:tr w:rsidR="006D637D" w:rsidRPr="006D637D" w:rsidTr="00B17434">
        <w:tblPrEx>
          <w:tblCellMar>
            <w:top w:w="0" w:type="dxa"/>
            <w:bottom w:w="0" w:type="dxa"/>
          </w:tblCellMar>
        </w:tblPrEx>
        <w:trPr>
          <w:cantSplit/>
          <w:trHeight w:val="1509"/>
        </w:trPr>
        <w:tc>
          <w:tcPr>
            <w:tcW w:w="1979" w:type="dxa"/>
            <w:vMerge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96" w:type="dxa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W01_</w:t>
            </w:r>
            <w:r w:rsidRPr="006D637D">
              <w:rPr>
                <w:rFonts w:ascii="Times New Roman" w:eastAsia="MyriadPro-Regular" w:hAnsi="Times New Roman" w:cs="Times New Roman"/>
                <w:sz w:val="20"/>
                <w:szCs w:val="20"/>
                <w:lang w:eastAsia="pl-PL"/>
              </w:rPr>
              <w:t xml:space="preserve">ma pogłębioną i rozszerzoną wiedzę o specyfice przedmiotowej i metodologicznej w zakresie technicznych aspektów </w:t>
            </w:r>
            <w:proofErr w:type="spellStart"/>
            <w:r w:rsidRPr="006D637D">
              <w:rPr>
                <w:rFonts w:ascii="Times New Roman" w:eastAsia="MyriadPro-Regular" w:hAnsi="Times New Roman" w:cs="Times New Roman"/>
                <w:sz w:val="20"/>
                <w:szCs w:val="20"/>
                <w:lang w:eastAsia="pl-PL"/>
              </w:rPr>
              <w:t>traduktologii</w:t>
            </w:r>
            <w:proofErr w:type="spellEnd"/>
            <w:r w:rsidRPr="006D637D">
              <w:rPr>
                <w:rFonts w:ascii="Times New Roman" w:eastAsia="MyriadPro-Regular" w:hAnsi="Times New Roman" w:cs="Times New Roman"/>
                <w:sz w:val="20"/>
                <w:szCs w:val="20"/>
                <w:lang w:eastAsia="pl-PL"/>
              </w:rPr>
              <w:t>, którą jest w stanie rozwijać i stosować w działalności profesjonalnej</w:t>
            </w:r>
          </w:p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W02_</w:t>
            </w:r>
            <w:r w:rsidRPr="006D637D">
              <w:rPr>
                <w:rFonts w:ascii="Times New Roman" w:eastAsia="MyriadPro-Regular" w:hAnsi="Times New Roman" w:cs="Times New Roman"/>
                <w:sz w:val="20"/>
                <w:szCs w:val="20"/>
                <w:lang w:eastAsia="pl-PL"/>
              </w:rPr>
              <w:t>zna na poziomie rozszerzonym terminologię z zakresu tłumaczenia automatycznego i półautomatycznego</w:t>
            </w:r>
          </w:p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W03_</w:t>
            </w:r>
            <w:r w:rsidRPr="006D637D">
              <w:rPr>
                <w:rFonts w:ascii="Times New Roman" w:eastAsia="MyriadPro-Regular" w:hAnsi="Times New Roman" w:cs="Times New Roman"/>
                <w:sz w:val="20"/>
                <w:szCs w:val="20"/>
                <w:lang w:eastAsia="pl-PL"/>
              </w:rPr>
              <w:t xml:space="preserve">ma uporządkowaną pogłębioną wiedzę obejmującą terminologię, teorie i metodologię z zakresu tłumaczenia </w:t>
            </w:r>
          </w:p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37D">
              <w:rPr>
                <w:rFonts w:ascii="Times New Roman" w:eastAsia="MyriadPro-Regular" w:hAnsi="Times New Roman" w:cs="Times New Roman"/>
                <w:sz w:val="20"/>
                <w:szCs w:val="20"/>
                <w:lang w:eastAsia="pl-PL"/>
              </w:rPr>
              <w:t>automatycznego i półautomatycznego</w:t>
            </w:r>
          </w:p>
        </w:tc>
        <w:tc>
          <w:tcPr>
            <w:tcW w:w="2365" w:type="dxa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K2_W01</w:t>
            </w:r>
          </w:p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K2_W02</w:t>
            </w:r>
          </w:p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K2_W10</w:t>
            </w:r>
          </w:p>
        </w:tc>
      </w:tr>
    </w:tbl>
    <w:p w:rsidR="006D637D" w:rsidRPr="006D637D" w:rsidRDefault="006D637D" w:rsidP="006D637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D637D" w:rsidRPr="006D637D" w:rsidRDefault="006D637D" w:rsidP="006D637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D637D" w:rsidRPr="006D637D" w:rsidRDefault="006D637D" w:rsidP="006D637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D637D" w:rsidRPr="006D637D" w:rsidRDefault="006D637D" w:rsidP="006D637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D637D" w:rsidRPr="006D637D" w:rsidRDefault="006D637D" w:rsidP="006D637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D637D" w:rsidRPr="006D637D" w:rsidRDefault="006D637D" w:rsidP="006D637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D637D" w:rsidRPr="006D637D" w:rsidRDefault="006D637D" w:rsidP="006D637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D637D" w:rsidRPr="006D637D" w:rsidRDefault="006D637D" w:rsidP="006D637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D637D" w:rsidRPr="006D637D" w:rsidRDefault="006D637D" w:rsidP="006D637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6D637D" w:rsidRPr="006D637D" w:rsidTr="00B17434">
        <w:tblPrEx>
          <w:tblCellMar>
            <w:top w:w="0" w:type="dxa"/>
            <w:bottom w:w="0" w:type="dxa"/>
          </w:tblCellMar>
        </w:tblPrEx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Odniesienie do efektów kierunkowych</w:t>
            </w:r>
          </w:p>
        </w:tc>
      </w:tr>
      <w:tr w:rsidR="006D637D" w:rsidRPr="006D637D" w:rsidTr="00B17434">
        <w:tblPrEx>
          <w:tblCellMar>
            <w:top w:w="0" w:type="dxa"/>
            <w:bottom w:w="0" w:type="dxa"/>
          </w:tblCellMar>
        </w:tblPrEx>
        <w:trPr>
          <w:cantSplit/>
          <w:trHeight w:val="986"/>
        </w:trPr>
        <w:tc>
          <w:tcPr>
            <w:tcW w:w="1985" w:type="dxa"/>
            <w:vMerge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U01_</w:t>
            </w:r>
            <w:r w:rsidRPr="006D637D">
              <w:rPr>
                <w:rFonts w:ascii="Times New Roman" w:eastAsia="MyriadPro-Semibold" w:hAnsi="Times New Roman" w:cs="Times New Roman"/>
                <w:bCs/>
                <w:sz w:val="20"/>
                <w:szCs w:val="20"/>
                <w:lang w:eastAsia="pl-PL"/>
              </w:rPr>
              <w:t xml:space="preserve">posiada pogłębioną umiejętność wykorzystania nowoczesnych technik </w:t>
            </w:r>
            <w:proofErr w:type="spellStart"/>
            <w:r w:rsidRPr="006D637D">
              <w:rPr>
                <w:rFonts w:ascii="Times New Roman" w:eastAsia="MyriadPro-Semibold" w:hAnsi="Times New Roman" w:cs="Times New Roman"/>
                <w:bCs/>
                <w:sz w:val="20"/>
                <w:szCs w:val="20"/>
                <w:lang w:eastAsia="pl-PL"/>
              </w:rPr>
              <w:t>traduktologicznych</w:t>
            </w:r>
            <w:proofErr w:type="spellEnd"/>
            <w:r w:rsidRPr="006D637D">
              <w:rPr>
                <w:rFonts w:ascii="Times New Roman" w:eastAsia="MyriadPro-Semibold" w:hAnsi="Times New Roman" w:cs="Times New Roman"/>
                <w:bCs/>
                <w:sz w:val="20"/>
                <w:szCs w:val="20"/>
                <w:lang w:eastAsia="pl-PL"/>
              </w:rPr>
              <w:t>, k</w:t>
            </w:r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orzysta z pakietów tłumaczeniowych</w:t>
            </w:r>
          </w:p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yriadPro-Semibold" w:hAnsi="Times New Roman" w:cs="Times New Roman"/>
                <w:bCs/>
                <w:sz w:val="20"/>
                <w:szCs w:val="20"/>
                <w:lang w:eastAsia="pl-PL"/>
              </w:rPr>
            </w:pPr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U02_</w:t>
            </w:r>
            <w:r w:rsidRPr="006D637D">
              <w:rPr>
                <w:rFonts w:ascii="Times New Roman" w:eastAsia="MyriadPro-Semibold" w:hAnsi="Times New Roman" w:cs="Times New Roman"/>
                <w:bCs/>
                <w:sz w:val="20"/>
                <w:szCs w:val="20"/>
                <w:lang w:eastAsia="pl-PL"/>
              </w:rPr>
              <w:t>posiada pogłębioną umiejętność wykorzystania nowoczesnych technik komputerowych w zakresie tłumaczenia automatycznego i pół-automatycznego</w:t>
            </w:r>
          </w:p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U03_</w:t>
            </w:r>
            <w:r w:rsidRPr="006D637D">
              <w:rPr>
                <w:rFonts w:ascii="Times New Roman" w:eastAsia="MyriadPro-Regular" w:hAnsi="Times New Roman" w:cs="Times New Roman"/>
                <w:sz w:val="20"/>
                <w:szCs w:val="20"/>
                <w:lang w:eastAsia="pl-PL"/>
              </w:rPr>
              <w:t>potrafi współdziałać i pracować w grupie zawodowych tłumaczy</w:t>
            </w:r>
          </w:p>
        </w:tc>
        <w:tc>
          <w:tcPr>
            <w:tcW w:w="2410" w:type="dxa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K2_U02</w:t>
            </w:r>
          </w:p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K2_U03</w:t>
            </w:r>
          </w:p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K2_U12</w:t>
            </w:r>
          </w:p>
        </w:tc>
      </w:tr>
    </w:tbl>
    <w:p w:rsidR="006D637D" w:rsidRPr="006D637D" w:rsidRDefault="006D637D" w:rsidP="006D637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5"/>
        <w:gridCol w:w="4911"/>
        <w:gridCol w:w="2308"/>
      </w:tblGrid>
      <w:tr w:rsidR="006D637D" w:rsidRPr="006D637D" w:rsidTr="00B17434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Odniesienie do efektów kierunkowych</w:t>
            </w:r>
          </w:p>
        </w:tc>
      </w:tr>
      <w:tr w:rsidR="006D637D" w:rsidRPr="006D637D" w:rsidTr="00B17434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1985" w:type="dxa"/>
            <w:vMerge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K01_prawidłowo identyfikuje i rozstrzyga problemy związane z wykonywaniem zawodu</w:t>
            </w:r>
          </w:p>
        </w:tc>
        <w:tc>
          <w:tcPr>
            <w:tcW w:w="2410" w:type="dxa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K2_K01</w:t>
            </w:r>
          </w:p>
        </w:tc>
      </w:tr>
    </w:tbl>
    <w:p w:rsidR="006D637D" w:rsidRPr="006D637D" w:rsidRDefault="006D637D" w:rsidP="006D637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6D637D" w:rsidRPr="006D637D" w:rsidTr="00B17434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637D" w:rsidRPr="006D637D" w:rsidRDefault="006D637D" w:rsidP="006D637D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ind w:left="45" w:right="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Organizacja</w:t>
            </w:r>
          </w:p>
        </w:tc>
      </w:tr>
      <w:tr w:rsidR="006D637D" w:rsidRPr="006D637D" w:rsidTr="00B17434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6D637D" w:rsidRPr="006D637D" w:rsidRDefault="006D637D" w:rsidP="006D637D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6D637D" w:rsidRPr="006D637D" w:rsidRDefault="006D637D" w:rsidP="006D637D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Wykład</w:t>
            </w:r>
          </w:p>
          <w:p w:rsidR="006D637D" w:rsidRPr="006D637D" w:rsidRDefault="006D637D" w:rsidP="006D637D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637D" w:rsidRPr="006D637D" w:rsidRDefault="006D637D" w:rsidP="006D637D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 w grupach</w:t>
            </w:r>
          </w:p>
        </w:tc>
      </w:tr>
      <w:tr w:rsidR="006D637D" w:rsidRPr="006D637D" w:rsidTr="00B17434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6D637D" w:rsidRPr="006D637D" w:rsidRDefault="006D637D" w:rsidP="006D637D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vAlign w:val="center"/>
          </w:tcPr>
          <w:p w:rsidR="006D637D" w:rsidRPr="006D637D" w:rsidRDefault="006D637D" w:rsidP="006D637D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637D" w:rsidRPr="006D637D" w:rsidRDefault="006D637D" w:rsidP="006D637D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vAlign w:val="center"/>
          </w:tcPr>
          <w:p w:rsidR="006D637D" w:rsidRPr="006D637D" w:rsidRDefault="006D637D" w:rsidP="006D637D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vAlign w:val="center"/>
          </w:tcPr>
          <w:p w:rsidR="006D637D" w:rsidRPr="006D637D" w:rsidRDefault="006D637D" w:rsidP="006D637D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vAlign w:val="center"/>
          </w:tcPr>
          <w:p w:rsidR="006D637D" w:rsidRPr="006D637D" w:rsidRDefault="006D637D" w:rsidP="006D637D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6D637D" w:rsidRPr="006D637D" w:rsidRDefault="006D637D" w:rsidP="006D637D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4" w:type="dxa"/>
            <w:vAlign w:val="center"/>
          </w:tcPr>
          <w:p w:rsidR="006D637D" w:rsidRPr="006D637D" w:rsidRDefault="006D637D" w:rsidP="006D637D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6D637D" w:rsidRPr="006D637D" w:rsidRDefault="006D637D" w:rsidP="006D637D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4" w:type="dxa"/>
            <w:vAlign w:val="center"/>
          </w:tcPr>
          <w:p w:rsidR="006D637D" w:rsidRPr="006D637D" w:rsidRDefault="006D637D" w:rsidP="006D637D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6D637D" w:rsidRPr="006D637D" w:rsidRDefault="006D637D" w:rsidP="006D637D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" w:type="dxa"/>
            <w:vAlign w:val="center"/>
          </w:tcPr>
          <w:p w:rsidR="006D637D" w:rsidRPr="006D637D" w:rsidRDefault="006D637D" w:rsidP="006D637D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6D637D" w:rsidRPr="006D637D" w:rsidRDefault="006D637D" w:rsidP="006D637D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vAlign w:val="center"/>
          </w:tcPr>
          <w:p w:rsidR="006D637D" w:rsidRPr="006D637D" w:rsidRDefault="006D637D" w:rsidP="006D637D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D637D" w:rsidRPr="006D637D" w:rsidTr="00B17434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6D637D" w:rsidRPr="006D637D" w:rsidRDefault="006D637D" w:rsidP="006D637D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6D637D" w:rsidRPr="006D637D" w:rsidRDefault="006D637D" w:rsidP="006D637D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637D" w:rsidRPr="006D637D" w:rsidRDefault="006D637D" w:rsidP="006D637D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637D" w:rsidRPr="006D637D" w:rsidRDefault="006D637D" w:rsidP="006D637D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03" w:type="dxa"/>
            <w:gridSpan w:val="2"/>
            <w:vAlign w:val="center"/>
          </w:tcPr>
          <w:p w:rsidR="006D637D" w:rsidRPr="006D637D" w:rsidRDefault="006D637D" w:rsidP="006D637D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D637D" w:rsidRPr="006D637D" w:rsidRDefault="006D637D" w:rsidP="006D637D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D637D" w:rsidRPr="006D637D" w:rsidRDefault="006D637D" w:rsidP="006D637D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D637D" w:rsidRPr="006D637D" w:rsidRDefault="006D637D" w:rsidP="006D637D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D637D" w:rsidRPr="006D637D" w:rsidRDefault="006D637D" w:rsidP="006D637D">
      <w:pPr>
        <w:widowControl w:val="0"/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D637D" w:rsidRPr="006D637D" w:rsidRDefault="006D637D" w:rsidP="006D637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637D">
        <w:rPr>
          <w:rFonts w:ascii="Times New Roman" w:eastAsia="Times New Roman" w:hAnsi="Times New Roman" w:cs="Times New Roman"/>
          <w:sz w:val="20"/>
          <w:szCs w:val="20"/>
          <w:lang w:eastAsia="pl-PL"/>
        </w:rPr>
        <w:t>Opis metod prowadzenia zajęć</w:t>
      </w:r>
    </w:p>
    <w:p w:rsidR="006D637D" w:rsidRPr="006D637D" w:rsidRDefault="006D637D" w:rsidP="006D637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6D637D" w:rsidRPr="006D637D" w:rsidTr="00B17434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9622" w:type="dxa"/>
          </w:tcPr>
          <w:p w:rsidR="006D637D" w:rsidRPr="006D637D" w:rsidRDefault="006D637D" w:rsidP="006D637D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ćwiczeniach laboratoryjnych przeprowadzanych w pracowni komputerowej preferowane są metody aktywizujące: metoda dyskusji dydaktycznej i metoda problemowa. </w:t>
            </w:r>
          </w:p>
          <w:p w:rsidR="006D637D" w:rsidRPr="006D637D" w:rsidRDefault="006D637D" w:rsidP="006D637D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zadań dydaktycznych umieszczona jest na platformie do e-nauczania.</w:t>
            </w:r>
          </w:p>
        </w:tc>
      </w:tr>
    </w:tbl>
    <w:p w:rsidR="006D637D" w:rsidRPr="006D637D" w:rsidRDefault="006D637D" w:rsidP="006D637D">
      <w:pPr>
        <w:widowControl w:val="0"/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D637D" w:rsidRPr="006D637D" w:rsidRDefault="006D637D" w:rsidP="006D637D">
      <w:pPr>
        <w:widowControl w:val="0"/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637D">
        <w:rPr>
          <w:rFonts w:ascii="Times New Roman" w:eastAsia="Times New Roman" w:hAnsi="Times New Roman" w:cs="Times New Roman"/>
          <w:sz w:val="20"/>
          <w:szCs w:val="20"/>
          <w:lang w:eastAsia="pl-PL"/>
        </w:rPr>
        <w:t>Formy sprawdzania efektów kształcenia</w:t>
      </w:r>
    </w:p>
    <w:p w:rsidR="006D637D" w:rsidRPr="006D637D" w:rsidRDefault="006D637D" w:rsidP="006D637D">
      <w:pPr>
        <w:widowControl w:val="0"/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897"/>
        <w:gridCol w:w="628"/>
        <w:gridCol w:w="628"/>
        <w:gridCol w:w="628"/>
        <w:gridCol w:w="628"/>
        <w:gridCol w:w="628"/>
        <w:gridCol w:w="628"/>
        <w:gridCol w:w="628"/>
        <w:gridCol w:w="628"/>
        <w:gridCol w:w="545"/>
        <w:gridCol w:w="712"/>
        <w:gridCol w:w="628"/>
        <w:gridCol w:w="628"/>
        <w:gridCol w:w="628"/>
      </w:tblGrid>
      <w:tr w:rsidR="006D637D" w:rsidRPr="006D637D" w:rsidTr="00B17434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– </w:t>
            </w:r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</w:t>
            </w:r>
          </w:p>
        </w:tc>
      </w:tr>
      <w:tr w:rsidR="006D637D" w:rsidRPr="006D637D" w:rsidTr="00B17434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D637D" w:rsidRPr="006D637D" w:rsidTr="00B1743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D637D" w:rsidRPr="006D637D" w:rsidTr="00B1743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D637D" w:rsidRPr="006D637D" w:rsidTr="00B17434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D637D" w:rsidRPr="006D637D" w:rsidTr="00B1743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D637D" w:rsidRPr="006D637D" w:rsidTr="00B1743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D637D" w:rsidRPr="006D637D" w:rsidTr="00B17434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D637D" w:rsidRPr="006D637D" w:rsidRDefault="006D637D" w:rsidP="006D637D">
      <w:pPr>
        <w:widowControl w:val="0"/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6D637D" w:rsidRPr="006D637D" w:rsidTr="00B17434">
        <w:trPr>
          <w:trHeight w:val="1274"/>
        </w:trPr>
        <w:tc>
          <w:tcPr>
            <w:tcW w:w="1941" w:type="dxa"/>
            <w:shd w:val="clear" w:color="auto" w:fill="DBE5F1"/>
            <w:vAlign w:val="center"/>
          </w:tcPr>
          <w:p w:rsidR="006D637D" w:rsidRPr="006D637D" w:rsidRDefault="006D637D" w:rsidP="006D637D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Kryteria oceny</w:t>
            </w:r>
          </w:p>
        </w:tc>
        <w:tc>
          <w:tcPr>
            <w:tcW w:w="7699" w:type="dxa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zaliczenie składa się:</w:t>
            </w:r>
          </w:p>
          <w:p w:rsidR="006D637D" w:rsidRPr="006D637D" w:rsidRDefault="006D637D" w:rsidP="006D637D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obecność, systematyczne przygotowanie i aktywny udział w zajęciach</w:t>
            </w:r>
          </w:p>
          <w:p w:rsidR="006D637D" w:rsidRPr="006D637D" w:rsidRDefault="006D637D" w:rsidP="006D637D">
            <w:pPr>
              <w:widowControl w:val="0"/>
              <w:tabs>
                <w:tab w:val="left" w:pos="1762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egzamin (praktyczne zastosowanie TRADOS)</w:t>
            </w:r>
          </w:p>
          <w:p w:rsidR="006D637D" w:rsidRPr="006D637D" w:rsidRDefault="006D637D" w:rsidP="006D637D">
            <w:pPr>
              <w:widowControl w:val="0"/>
              <w:tabs>
                <w:tab w:val="left" w:pos="1762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Standardowa skala ocen. </w:t>
            </w:r>
          </w:p>
        </w:tc>
      </w:tr>
    </w:tbl>
    <w:p w:rsidR="006D637D" w:rsidRPr="006D637D" w:rsidRDefault="006D637D" w:rsidP="006D637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6D637D" w:rsidRPr="006D637D" w:rsidTr="00B17434">
        <w:trPr>
          <w:trHeight w:val="382"/>
        </w:trPr>
        <w:tc>
          <w:tcPr>
            <w:tcW w:w="1941" w:type="dxa"/>
            <w:shd w:val="clear" w:color="auto" w:fill="DBE5F1"/>
            <w:vAlign w:val="center"/>
          </w:tcPr>
          <w:p w:rsidR="006D637D" w:rsidRPr="006D637D" w:rsidRDefault="006D637D" w:rsidP="006D637D">
            <w:pPr>
              <w:widowControl w:val="0"/>
              <w:suppressAutoHyphens/>
              <w:spacing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7699" w:type="dxa"/>
          </w:tcPr>
          <w:p w:rsidR="006D637D" w:rsidRPr="006D637D" w:rsidRDefault="006D637D" w:rsidP="006D637D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</w:t>
            </w:r>
          </w:p>
        </w:tc>
      </w:tr>
    </w:tbl>
    <w:p w:rsidR="006D637D" w:rsidRPr="006D637D" w:rsidRDefault="006D637D" w:rsidP="006D637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D637D" w:rsidRPr="006D637D" w:rsidRDefault="006D637D" w:rsidP="006D637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637D">
        <w:rPr>
          <w:rFonts w:ascii="Times New Roman" w:eastAsia="Times New Roman" w:hAnsi="Times New Roman" w:cs="Times New Roman"/>
          <w:sz w:val="20"/>
          <w:szCs w:val="20"/>
          <w:lang w:eastAsia="pl-PL"/>
        </w:rPr>
        <w:t>Treści merytoryczne (wykaz tematów)</w:t>
      </w:r>
    </w:p>
    <w:p w:rsidR="006D637D" w:rsidRPr="006D637D" w:rsidRDefault="006D637D" w:rsidP="006D637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6D637D" w:rsidRPr="006D637D" w:rsidTr="00B1743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622" w:type="dxa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Tłumaczenie półautomatyczne</w:t>
            </w:r>
          </w:p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SDL  </w:t>
            </w:r>
            <w:proofErr w:type="spellStart"/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Trados</w:t>
            </w:r>
            <w:proofErr w:type="spellEnd"/>
          </w:p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Word Fast</w:t>
            </w:r>
          </w:p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MemoQ</w:t>
            </w:r>
            <w:proofErr w:type="spellEnd"/>
          </w:p>
        </w:tc>
      </w:tr>
    </w:tbl>
    <w:p w:rsidR="006D637D" w:rsidRPr="006D637D" w:rsidRDefault="006D637D" w:rsidP="006D637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D637D" w:rsidRPr="006D637D" w:rsidRDefault="006D637D" w:rsidP="006D637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637D">
        <w:rPr>
          <w:rFonts w:ascii="Times New Roman" w:eastAsia="Times New Roman" w:hAnsi="Times New Roman" w:cs="Times New Roman"/>
          <w:sz w:val="20"/>
          <w:szCs w:val="20"/>
          <w:lang w:eastAsia="pl-PL"/>
        </w:rPr>
        <w:t>Wykaz literatury podstawowej</w:t>
      </w:r>
    </w:p>
    <w:p w:rsidR="006D637D" w:rsidRPr="006D637D" w:rsidRDefault="006D637D" w:rsidP="006D637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622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6D637D" w:rsidRPr="006D637D" w:rsidTr="00B17434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9622" w:type="dxa"/>
          </w:tcPr>
          <w:p w:rsidR="006D637D" w:rsidRPr="006D637D" w:rsidRDefault="006D637D" w:rsidP="006D637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3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 do TRADOS</w:t>
            </w:r>
          </w:p>
        </w:tc>
      </w:tr>
    </w:tbl>
    <w:p w:rsidR="006D637D" w:rsidRPr="006D637D" w:rsidRDefault="006D637D" w:rsidP="006D637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D637D" w:rsidRPr="006D637D" w:rsidRDefault="006D637D" w:rsidP="006D637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637D">
        <w:rPr>
          <w:rFonts w:ascii="Times New Roman" w:eastAsia="Times New Roman" w:hAnsi="Times New Roman" w:cs="Times New Roman"/>
          <w:sz w:val="20"/>
          <w:szCs w:val="20"/>
          <w:lang w:eastAsia="pl-PL"/>
        </w:rPr>
        <w:t>Wykaz literatury uzupełniającej</w:t>
      </w:r>
    </w:p>
    <w:p w:rsidR="006D637D" w:rsidRPr="006D637D" w:rsidRDefault="006D637D" w:rsidP="006D637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6D637D" w:rsidRPr="006D637D" w:rsidTr="00B17434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9622" w:type="dxa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" w:history="1">
              <w:r w:rsidRPr="006D637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pl-PL"/>
                </w:rPr>
                <w:t>http://www.atala.org/-Numeros-en-ligne-</w:t>
              </w:r>
            </w:hyperlink>
          </w:p>
        </w:tc>
      </w:tr>
    </w:tbl>
    <w:p w:rsidR="006D637D" w:rsidRPr="006D637D" w:rsidRDefault="006D637D" w:rsidP="006D637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D637D" w:rsidRPr="006D637D" w:rsidRDefault="006D637D" w:rsidP="006D637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637D">
        <w:rPr>
          <w:rFonts w:ascii="Times New Roman" w:eastAsia="Times New Roman" w:hAnsi="Times New Roman" w:cs="Times New Roman"/>
          <w:sz w:val="20"/>
          <w:szCs w:val="20"/>
          <w:lang w:eastAsia="pl-PL"/>
        </w:rPr>
        <w:t>Bilans godzinowy zgodny z CNPS (Całkowity Nakład Pracy Studenta)</w:t>
      </w:r>
    </w:p>
    <w:p w:rsidR="006D637D" w:rsidRPr="006D637D" w:rsidRDefault="006D637D" w:rsidP="006D637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626"/>
        <w:gridCol w:w="5389"/>
        <w:gridCol w:w="1047"/>
      </w:tblGrid>
      <w:tr w:rsidR="006D637D" w:rsidRPr="006D637D" w:rsidTr="00B17434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6D637D" w:rsidRPr="006D637D" w:rsidRDefault="006D637D" w:rsidP="006D637D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37D">
              <w:rPr>
                <w:rFonts w:ascii="Times New Roman" w:eastAsia="Calibri" w:hAnsi="Times New Roman" w:cs="Times New Roman"/>
                <w:sz w:val="20"/>
                <w:szCs w:val="20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:rsidR="006D637D" w:rsidRPr="006D637D" w:rsidRDefault="006D637D" w:rsidP="006D637D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37D">
              <w:rPr>
                <w:rFonts w:ascii="Times New Roman" w:eastAsia="Calibri" w:hAnsi="Times New Roman" w:cs="Times New Roman"/>
                <w:sz w:val="20"/>
                <w:szCs w:val="20"/>
              </w:rPr>
              <w:t>Wykład</w:t>
            </w:r>
          </w:p>
        </w:tc>
        <w:tc>
          <w:tcPr>
            <w:tcW w:w="1066" w:type="dxa"/>
            <w:vAlign w:val="center"/>
          </w:tcPr>
          <w:p w:rsidR="006D637D" w:rsidRPr="006D637D" w:rsidRDefault="006D637D" w:rsidP="006D637D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37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6D637D" w:rsidRPr="006D637D" w:rsidTr="00B17434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6D637D" w:rsidRPr="006D637D" w:rsidRDefault="006D637D" w:rsidP="006D637D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6D637D" w:rsidRPr="006D637D" w:rsidRDefault="006D637D" w:rsidP="006D637D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37D">
              <w:rPr>
                <w:rFonts w:ascii="Times New Roman" w:eastAsia="Calibri" w:hAnsi="Times New Roman" w:cs="Times New Roman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6D637D" w:rsidRPr="006D637D" w:rsidRDefault="006D637D" w:rsidP="006D637D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37D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</w:tr>
      <w:tr w:rsidR="006D637D" w:rsidRPr="006D637D" w:rsidTr="00B17434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6D637D" w:rsidRPr="006D637D" w:rsidRDefault="006D637D" w:rsidP="006D637D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6D637D" w:rsidRPr="006D637D" w:rsidRDefault="006D637D" w:rsidP="006D637D">
            <w:pPr>
              <w:widowControl w:val="0"/>
              <w:suppressAutoHyphens/>
              <w:autoSpaceDE w:val="0"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37D">
              <w:rPr>
                <w:rFonts w:ascii="Times New Roman" w:eastAsia="Calibri" w:hAnsi="Times New Roman" w:cs="Times New Roman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6D637D" w:rsidRPr="006D637D" w:rsidRDefault="006D637D" w:rsidP="006D637D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37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6D637D" w:rsidRPr="006D637D" w:rsidTr="00B17434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6D637D" w:rsidRPr="006D637D" w:rsidRDefault="006D637D" w:rsidP="006D637D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37D">
              <w:rPr>
                <w:rFonts w:ascii="Times New Roman" w:eastAsia="Calibri" w:hAnsi="Times New Roman" w:cs="Times New Roman"/>
                <w:sz w:val="20"/>
                <w:szCs w:val="20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:rsidR="006D637D" w:rsidRPr="006D637D" w:rsidRDefault="006D637D" w:rsidP="006D637D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37D">
              <w:rPr>
                <w:rFonts w:ascii="Times New Roman" w:eastAsia="Calibri" w:hAnsi="Times New Roman" w:cs="Times New Roman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6D637D" w:rsidRPr="006D637D" w:rsidRDefault="006D637D" w:rsidP="006D637D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37D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6D637D" w:rsidRPr="006D637D" w:rsidTr="00B17434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6D637D" w:rsidRPr="006D637D" w:rsidRDefault="006D637D" w:rsidP="006D637D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6D637D" w:rsidRPr="006D637D" w:rsidRDefault="006D637D" w:rsidP="006D637D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37D">
              <w:rPr>
                <w:rFonts w:ascii="Times New Roman" w:eastAsia="Calibri" w:hAnsi="Times New Roman" w:cs="Times New Roman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6D637D" w:rsidRPr="006D637D" w:rsidRDefault="006D637D" w:rsidP="006D637D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37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6D637D" w:rsidRPr="006D637D" w:rsidTr="00B17434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6D637D" w:rsidRPr="006D637D" w:rsidRDefault="006D637D" w:rsidP="006D637D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6D637D" w:rsidRPr="006D637D" w:rsidRDefault="006D637D" w:rsidP="006D637D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37D">
              <w:rPr>
                <w:rFonts w:ascii="Times New Roman" w:eastAsia="Calibri" w:hAnsi="Times New Roman" w:cs="Times New Roman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6D637D" w:rsidRPr="006D637D" w:rsidRDefault="006D637D" w:rsidP="006D637D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37D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</w:tr>
      <w:tr w:rsidR="006D637D" w:rsidRPr="006D637D" w:rsidTr="00B17434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6D637D" w:rsidRPr="006D637D" w:rsidRDefault="006D637D" w:rsidP="006D637D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6D637D" w:rsidRPr="006D637D" w:rsidRDefault="006D637D" w:rsidP="006D637D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37D">
              <w:rPr>
                <w:rFonts w:ascii="Times New Roman" w:eastAsia="Calibri" w:hAnsi="Times New Roman" w:cs="Times New Roman"/>
                <w:sz w:val="20"/>
                <w:szCs w:val="20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6D637D" w:rsidRPr="006D637D" w:rsidRDefault="006D637D" w:rsidP="006D637D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37D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</w:tr>
      <w:tr w:rsidR="006D637D" w:rsidRPr="006D637D" w:rsidTr="00B17434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6D637D" w:rsidRPr="006D637D" w:rsidRDefault="006D637D" w:rsidP="006D637D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37D">
              <w:rPr>
                <w:rFonts w:ascii="Times New Roman" w:eastAsia="Calibri" w:hAnsi="Times New Roman" w:cs="Times New Roman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6D637D" w:rsidRPr="006D637D" w:rsidRDefault="006D637D" w:rsidP="006D637D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37D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</w:tr>
      <w:tr w:rsidR="006D637D" w:rsidRPr="006D637D" w:rsidTr="00B17434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6D637D" w:rsidRPr="006D637D" w:rsidRDefault="006D637D" w:rsidP="006D637D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37D">
              <w:rPr>
                <w:rFonts w:ascii="Times New Roman" w:eastAsia="Calibri" w:hAnsi="Times New Roman" w:cs="Times New Roman"/>
                <w:sz w:val="20"/>
                <w:szCs w:val="20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6D637D" w:rsidRPr="006D637D" w:rsidRDefault="006D637D" w:rsidP="006D637D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37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</w:tbl>
    <w:p w:rsidR="006D637D" w:rsidRPr="006D637D" w:rsidRDefault="006D637D" w:rsidP="006D637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5F3A" w:rsidRDefault="00CE5F3A">
      <w:bookmarkStart w:id="1" w:name="_GoBack"/>
      <w:bookmarkEnd w:id="1"/>
    </w:p>
    <w:sectPr w:rsidR="00CE5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Semi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7D"/>
    <w:rsid w:val="00185CBC"/>
    <w:rsid w:val="006D637D"/>
    <w:rsid w:val="00C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8E3FF-F06D-4ECC-9D65-F545E8BE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tala.org/-Numeros-en-ligne-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Gabrysiak</dc:creator>
  <cp:keywords/>
  <dc:description/>
  <cp:lastModifiedBy>Katarzyna Gabrysiak</cp:lastModifiedBy>
  <cp:revision>1</cp:revision>
  <dcterms:created xsi:type="dcterms:W3CDTF">2018-10-24T10:00:00Z</dcterms:created>
  <dcterms:modified xsi:type="dcterms:W3CDTF">2018-10-24T10:00:00Z</dcterms:modified>
</cp:coreProperties>
</file>